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165" w:rsidRDefault="00C51576">
      <w:pPr>
        <w:jc w:val="center"/>
        <w:rPr>
          <w:rFonts w:ascii="Times New Roman" w:eastAsia="宋体" w:hAnsi="Times New Roman" w:cs="Times New Roman"/>
          <w:b/>
          <w:color w:val="000000"/>
          <w:kern w:val="0"/>
          <w:sz w:val="40"/>
          <w:szCs w:val="40"/>
        </w:rPr>
      </w:pPr>
      <w:r>
        <w:rPr>
          <w:rFonts w:ascii="Times New Roman" w:eastAsia="宋体" w:hAnsi="Times New Roman" w:cs="Times New Roman"/>
          <w:b/>
          <w:color w:val="000000"/>
          <w:kern w:val="0"/>
          <w:sz w:val="40"/>
          <w:szCs w:val="40"/>
        </w:rPr>
        <w:t>202</w:t>
      </w:r>
      <w:r w:rsidR="005E42C2">
        <w:rPr>
          <w:rFonts w:ascii="Times New Roman" w:eastAsia="宋体" w:hAnsi="Times New Roman" w:cs="Times New Roman"/>
          <w:b/>
          <w:color w:val="000000"/>
          <w:kern w:val="0"/>
          <w:sz w:val="40"/>
          <w:szCs w:val="40"/>
        </w:rPr>
        <w:t>6</w:t>
      </w:r>
      <w:r>
        <w:rPr>
          <w:rFonts w:ascii="Times New Roman" w:eastAsia="宋体" w:hAnsi="Times New Roman" w:cs="Times New Roman"/>
          <w:b/>
          <w:color w:val="000000"/>
          <w:kern w:val="0"/>
          <w:sz w:val="40"/>
          <w:szCs w:val="40"/>
        </w:rPr>
        <w:t>年厦门市直属公办中学</w:t>
      </w:r>
      <w:r>
        <w:rPr>
          <w:rFonts w:ascii="Times New Roman" w:eastAsia="宋体" w:hAnsi="Times New Roman" w:cs="Times New Roman" w:hint="eastAsia"/>
          <w:b/>
          <w:color w:val="000000"/>
          <w:kern w:val="0"/>
          <w:sz w:val="40"/>
          <w:szCs w:val="40"/>
        </w:rPr>
        <w:t>高中阶段体育类自主招生特长</w:t>
      </w:r>
      <w:r>
        <w:rPr>
          <w:rFonts w:ascii="Times New Roman" w:eastAsia="宋体" w:hAnsi="Times New Roman" w:cs="Times New Roman"/>
          <w:b/>
          <w:color w:val="000000"/>
          <w:kern w:val="0"/>
          <w:sz w:val="40"/>
          <w:szCs w:val="40"/>
        </w:rPr>
        <w:t>测试合格名单</w:t>
      </w:r>
      <w:r w:rsidR="008D034C">
        <w:rPr>
          <w:rFonts w:ascii="Times New Roman" w:eastAsia="宋体" w:hAnsi="Times New Roman" w:cs="Times New Roman" w:hint="eastAsia"/>
          <w:b/>
          <w:color w:val="000000"/>
          <w:kern w:val="0"/>
          <w:sz w:val="40"/>
          <w:szCs w:val="40"/>
        </w:rPr>
        <w:t>（厦门一中部分）</w:t>
      </w:r>
    </w:p>
    <w:p w:rsidR="00281812" w:rsidRDefault="00281812">
      <w:pPr>
        <w:jc w:val="center"/>
        <w:rPr>
          <w:rFonts w:ascii="Times New Roman" w:eastAsia="宋体" w:hAnsi="Times New Roman" w:cs="Times New Roman"/>
          <w:b/>
          <w:color w:val="000000"/>
          <w:kern w:val="0"/>
          <w:sz w:val="40"/>
          <w:szCs w:val="40"/>
        </w:rPr>
      </w:pPr>
    </w:p>
    <w:p w:rsidR="00281812" w:rsidRDefault="00281812">
      <w:pPr>
        <w:widowControl/>
        <w:ind w:firstLineChars="200" w:firstLine="560"/>
        <w:jc w:val="left"/>
        <w:rPr>
          <w:rFonts w:ascii="宋体" w:eastAsia="宋体" w:hAnsi="宋体" w:cs="宋体"/>
          <w:sz w:val="28"/>
          <w:szCs w:val="32"/>
        </w:rPr>
      </w:pPr>
      <w:r w:rsidRPr="00281812">
        <w:rPr>
          <w:rFonts w:ascii="宋体" w:eastAsia="宋体" w:hAnsi="宋体" w:cs="宋体" w:hint="eastAsia"/>
          <w:sz w:val="28"/>
          <w:szCs w:val="32"/>
        </w:rPr>
        <w:t>经审核，现将我市2026年直属公办中学高中阶段体育类自主招生特长测试合格名单（即特长测试合格线60分以上的考生名单）予以公布。根据《厦门市2026年高中阶段学校招生工作方案》精神，自主招生学校根据中考结果和志愿填报情况（即测试合格且第一志愿填报特长类招生学校的，体育特长生在投档分不低于招生学校普通生最低录取分数线的65%且不低于普通高中最低投档控制分数线的前提下），按特长测试成绩（从高分到低分），结合学校特长生招生简章的实际要求录取。</w:t>
      </w:r>
    </w:p>
    <w:p w:rsidR="004C7165" w:rsidRDefault="008D034C">
      <w:pPr>
        <w:widowControl/>
        <w:ind w:firstLineChars="200" w:firstLine="562"/>
        <w:jc w:val="left"/>
        <w:rPr>
          <w:rFonts w:asciiTheme="minorEastAsia" w:hAnsiTheme="minorEastAsia" w:cstheme="minorEastAsia"/>
          <w:b/>
          <w:color w:val="000000"/>
          <w:kern w:val="0"/>
          <w:sz w:val="28"/>
          <w:szCs w:val="28"/>
        </w:rPr>
      </w:pPr>
      <w:r>
        <w:rPr>
          <w:rFonts w:asciiTheme="minorEastAsia" w:hAnsiTheme="minorEastAsia" w:cstheme="minorEastAsia" w:hint="eastAsia"/>
          <w:b/>
          <w:color w:val="000000"/>
          <w:kern w:val="0"/>
          <w:sz w:val="28"/>
          <w:szCs w:val="28"/>
        </w:rPr>
        <w:t>一</w:t>
      </w:r>
      <w:r w:rsidR="00C51576">
        <w:rPr>
          <w:rFonts w:asciiTheme="minorEastAsia" w:hAnsiTheme="minorEastAsia" w:cstheme="minorEastAsia" w:hint="eastAsia"/>
          <w:b/>
          <w:color w:val="000000"/>
          <w:kern w:val="0"/>
          <w:sz w:val="28"/>
          <w:szCs w:val="28"/>
        </w:rPr>
        <w:t>、田径</w:t>
      </w:r>
    </w:p>
    <w:p w:rsidR="004C7165" w:rsidRDefault="00C51576">
      <w:pPr>
        <w:widowControl/>
        <w:numPr>
          <w:ilvl w:val="0"/>
          <w:numId w:val="2"/>
        </w:numPr>
        <w:ind w:left="421"/>
        <w:jc w:val="left"/>
        <w:rPr>
          <w:rFonts w:asciiTheme="minorEastAsia" w:hAnsiTheme="minorEastAsia" w:cstheme="minorEastAsia"/>
          <w:b/>
          <w:color w:val="000000"/>
          <w:kern w:val="0"/>
          <w:sz w:val="28"/>
          <w:szCs w:val="28"/>
        </w:rPr>
      </w:pPr>
      <w:r>
        <w:rPr>
          <w:rFonts w:asciiTheme="minorEastAsia" w:hAnsiTheme="minorEastAsia" w:cstheme="minorEastAsia" w:hint="eastAsia"/>
          <w:b/>
          <w:color w:val="000000"/>
          <w:kern w:val="0"/>
          <w:sz w:val="28"/>
          <w:szCs w:val="28"/>
        </w:rPr>
        <w:t>厦门一中（思明校区）田径测试合格名单</w:t>
      </w:r>
      <w:bookmarkStart w:id="0" w:name="_GoBack"/>
      <w:bookmarkEnd w:id="0"/>
    </w:p>
    <w:tbl>
      <w:tblPr>
        <w:tblW w:w="77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20"/>
        <w:gridCol w:w="1080"/>
        <w:gridCol w:w="2520"/>
        <w:gridCol w:w="1080"/>
        <w:gridCol w:w="1080"/>
        <w:gridCol w:w="1080"/>
      </w:tblGrid>
      <w:tr w:rsidR="00281812" w:rsidRPr="00281812" w:rsidTr="00E51678">
        <w:trPr>
          <w:trHeight w:val="402"/>
          <w:tblHeader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28181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28181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28181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  <w:t>报名点名称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28181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  <w:t>总分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28181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  <w:t>名次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28181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  <w:t>备注</w:t>
            </w:r>
          </w:p>
        </w:tc>
      </w:tr>
      <w:tr w:rsidR="00281812" w:rsidRPr="00281812" w:rsidTr="00281812">
        <w:trPr>
          <w:trHeight w:val="40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林鑫龙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海沧教师进修学校附校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跑类，男</w:t>
            </w:r>
          </w:p>
        </w:tc>
      </w:tr>
      <w:tr w:rsidR="00281812" w:rsidRPr="00281812" w:rsidTr="00281812">
        <w:trPr>
          <w:trHeight w:val="40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罗瑞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厦门市尚文实验学校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跑类，男</w:t>
            </w:r>
          </w:p>
        </w:tc>
      </w:tr>
      <w:tr w:rsidR="00281812" w:rsidRPr="00281812" w:rsidTr="00281812">
        <w:trPr>
          <w:trHeight w:val="40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柏子航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禾山中学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99.5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跑类，男</w:t>
            </w:r>
          </w:p>
        </w:tc>
      </w:tr>
      <w:tr w:rsidR="00281812" w:rsidRPr="00281812" w:rsidTr="00281812">
        <w:trPr>
          <w:trHeight w:val="40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李成博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灌口中学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跑类，男</w:t>
            </w:r>
          </w:p>
        </w:tc>
      </w:tr>
      <w:tr w:rsidR="00281812" w:rsidRPr="00281812" w:rsidTr="00281812">
        <w:trPr>
          <w:trHeight w:val="40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胡旭峰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厦门一中海沧校区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跑类，男</w:t>
            </w:r>
          </w:p>
        </w:tc>
      </w:tr>
      <w:tr w:rsidR="00281812" w:rsidRPr="00281812" w:rsidTr="00281812">
        <w:trPr>
          <w:trHeight w:val="40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杨紫涵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双十中学海沧附属学校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98.5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跑类，女</w:t>
            </w:r>
          </w:p>
        </w:tc>
      </w:tr>
      <w:tr w:rsidR="00281812" w:rsidRPr="00281812" w:rsidTr="00281812">
        <w:trPr>
          <w:trHeight w:val="40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陈铂坤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湖里实验中学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跳类，男</w:t>
            </w:r>
          </w:p>
        </w:tc>
      </w:tr>
      <w:tr w:rsidR="00281812" w:rsidRPr="00281812" w:rsidTr="00281812">
        <w:trPr>
          <w:trHeight w:val="40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鲁雨欣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上塘中学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跑类，女</w:t>
            </w:r>
          </w:p>
        </w:tc>
      </w:tr>
      <w:tr w:rsidR="00281812" w:rsidRPr="00281812" w:rsidTr="00281812">
        <w:trPr>
          <w:trHeight w:val="40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蓝永斌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海沧华附实验中学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94.5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跑类，男</w:t>
            </w:r>
          </w:p>
        </w:tc>
      </w:tr>
      <w:tr w:rsidR="00281812" w:rsidRPr="00281812" w:rsidTr="00281812">
        <w:trPr>
          <w:trHeight w:val="40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梁伊颖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双十中学思明分校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跑类，女</w:t>
            </w:r>
          </w:p>
        </w:tc>
      </w:tr>
      <w:tr w:rsidR="00281812" w:rsidRPr="00281812" w:rsidTr="00281812">
        <w:trPr>
          <w:trHeight w:val="40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雷雨田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槟榔中学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跑类，男</w:t>
            </w:r>
          </w:p>
        </w:tc>
      </w:tr>
      <w:tr w:rsidR="00281812" w:rsidRPr="00281812" w:rsidTr="00281812">
        <w:trPr>
          <w:trHeight w:val="40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陈汉骏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厦门十一中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跑类，男</w:t>
            </w:r>
          </w:p>
        </w:tc>
      </w:tr>
      <w:tr w:rsidR="00281812" w:rsidRPr="00281812" w:rsidTr="00281812">
        <w:trPr>
          <w:trHeight w:val="40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夏若曦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松柏中学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跳类，女</w:t>
            </w:r>
          </w:p>
        </w:tc>
      </w:tr>
      <w:tr w:rsidR="00281812" w:rsidRPr="00281812" w:rsidTr="00281812">
        <w:trPr>
          <w:trHeight w:val="40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何琪乐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厦门市尚文实验学校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跳类，女</w:t>
            </w:r>
          </w:p>
        </w:tc>
      </w:tr>
      <w:tr w:rsidR="00281812" w:rsidRPr="00281812" w:rsidTr="00281812">
        <w:trPr>
          <w:trHeight w:val="40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徐旻洋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槟榔中学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跑类，女</w:t>
            </w:r>
          </w:p>
        </w:tc>
      </w:tr>
      <w:tr w:rsidR="00281812" w:rsidRPr="00281812" w:rsidTr="00281812">
        <w:trPr>
          <w:trHeight w:val="40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刘佳鑫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槟榔中学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81.5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跑类，男</w:t>
            </w:r>
          </w:p>
        </w:tc>
      </w:tr>
      <w:tr w:rsidR="00281812" w:rsidRPr="00281812" w:rsidTr="00281812">
        <w:trPr>
          <w:trHeight w:val="40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简语馨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海沧华附实验中学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81.5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跑类，女</w:t>
            </w:r>
          </w:p>
        </w:tc>
      </w:tr>
      <w:tr w:rsidR="00281812" w:rsidRPr="00281812" w:rsidTr="00281812">
        <w:trPr>
          <w:trHeight w:val="40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谢圆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海沧实验中学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跳类，女</w:t>
            </w:r>
          </w:p>
        </w:tc>
      </w:tr>
      <w:tr w:rsidR="00281812" w:rsidRPr="00281812" w:rsidTr="00281812">
        <w:trPr>
          <w:trHeight w:val="40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林聪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大同中学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64.5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kern w:val="0"/>
                <w:sz w:val="22"/>
                <w:szCs w:val="22"/>
              </w:rPr>
              <w:t>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跳类，男</w:t>
            </w:r>
          </w:p>
        </w:tc>
      </w:tr>
    </w:tbl>
    <w:p w:rsidR="004C7165" w:rsidRDefault="008D034C">
      <w:pPr>
        <w:ind w:firstLineChars="200" w:firstLine="562"/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asciiTheme="minorEastAsia" w:hAnsiTheme="minorEastAsia" w:cstheme="minorEastAsia" w:hint="eastAsia"/>
          <w:b/>
          <w:bCs/>
          <w:sz w:val="28"/>
          <w:szCs w:val="28"/>
        </w:rPr>
        <w:t>二</w:t>
      </w:r>
      <w:r w:rsidR="00C51576">
        <w:rPr>
          <w:rFonts w:asciiTheme="minorEastAsia" w:hAnsiTheme="minorEastAsia" w:cstheme="minorEastAsia" w:hint="eastAsia"/>
          <w:b/>
          <w:bCs/>
          <w:sz w:val="28"/>
          <w:szCs w:val="28"/>
        </w:rPr>
        <w:t>、游泳</w:t>
      </w:r>
    </w:p>
    <w:p w:rsidR="004C7165" w:rsidRDefault="00C51576">
      <w:pPr>
        <w:widowControl/>
        <w:ind w:firstLineChars="200" w:firstLine="562"/>
        <w:jc w:val="left"/>
        <w:rPr>
          <w:rFonts w:ascii="宋体" w:eastAsia="宋体" w:hAnsi="宋体" w:cs="宋体"/>
          <w:b/>
          <w:color w:val="000000"/>
          <w:kern w:val="0"/>
          <w:sz w:val="28"/>
          <w:szCs w:val="28"/>
        </w:rPr>
      </w:pPr>
      <w:r>
        <w:rPr>
          <w:rFonts w:ascii="宋体" w:eastAsia="宋体" w:hAnsi="宋体" w:cs="宋体" w:hint="eastAsia"/>
          <w:b/>
          <w:color w:val="000000"/>
          <w:kern w:val="0"/>
          <w:sz w:val="28"/>
          <w:szCs w:val="28"/>
        </w:rPr>
        <w:t xml:space="preserve">  厦门一中（思明校区）游泳测试合格名单</w:t>
      </w:r>
    </w:p>
    <w:tbl>
      <w:tblPr>
        <w:tblW w:w="712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0"/>
        <w:gridCol w:w="1080"/>
        <w:gridCol w:w="2980"/>
        <w:gridCol w:w="1080"/>
        <w:gridCol w:w="1080"/>
      </w:tblGrid>
      <w:tr w:rsidR="00281812" w:rsidRPr="00281812" w:rsidTr="00281812">
        <w:trPr>
          <w:trHeight w:val="40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28181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28181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28181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  <w:t>报名点名称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28181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  <w:t>总分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28181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</w:rPr>
              <w:t>名次</w:t>
            </w:r>
          </w:p>
        </w:tc>
      </w:tr>
      <w:tr w:rsidR="00281812" w:rsidRPr="00281812" w:rsidTr="00281812">
        <w:trPr>
          <w:trHeight w:val="40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王黄瑜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北附学校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97.45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</w:tr>
      <w:tr w:rsidR="00281812" w:rsidRPr="00281812" w:rsidTr="00281812">
        <w:trPr>
          <w:trHeight w:val="40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张诗贻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厦门一中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88.50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</w:tr>
      <w:tr w:rsidR="00281812" w:rsidRPr="00281812" w:rsidTr="00281812">
        <w:trPr>
          <w:trHeight w:val="40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刘珀驿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厦门一中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80.00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</w:tr>
      <w:tr w:rsidR="00281812" w:rsidRPr="00281812" w:rsidTr="00281812">
        <w:trPr>
          <w:trHeight w:val="40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李睿阳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厦门一中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79.85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</w:tr>
      <w:tr w:rsidR="00281812" w:rsidRPr="00281812" w:rsidTr="00281812">
        <w:trPr>
          <w:trHeight w:val="40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张嘉芮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厦门一中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79.20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</w:tr>
      <w:tr w:rsidR="00281812" w:rsidRPr="00281812" w:rsidTr="00281812">
        <w:trPr>
          <w:trHeight w:val="40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徐嘉豪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厦门一中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78.83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</w:tr>
      <w:tr w:rsidR="00281812" w:rsidRPr="00281812" w:rsidTr="00281812">
        <w:trPr>
          <w:trHeight w:val="40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李语涵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厦门一中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77.03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</w:tr>
      <w:tr w:rsidR="00281812" w:rsidRPr="00281812" w:rsidTr="00281812">
        <w:trPr>
          <w:trHeight w:val="40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刘义博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新教育学校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70.00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Pr="00281812" w:rsidRDefault="00281812" w:rsidP="002818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281812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</w:tr>
    </w:tbl>
    <w:p w:rsidR="004C7165" w:rsidRDefault="008D034C">
      <w:pPr>
        <w:ind w:leftChars="200" w:left="420"/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asciiTheme="minorEastAsia" w:hAnsiTheme="minorEastAsia" w:cstheme="minorEastAsia" w:hint="eastAsia"/>
          <w:b/>
          <w:bCs/>
          <w:sz w:val="28"/>
          <w:szCs w:val="28"/>
        </w:rPr>
        <w:t>三</w:t>
      </w:r>
      <w:r w:rsidR="00C51576">
        <w:rPr>
          <w:rFonts w:asciiTheme="minorEastAsia" w:hAnsiTheme="minorEastAsia" w:cstheme="minorEastAsia" w:hint="eastAsia"/>
          <w:b/>
          <w:bCs/>
          <w:sz w:val="28"/>
          <w:szCs w:val="28"/>
        </w:rPr>
        <w:t>、排球</w:t>
      </w:r>
    </w:p>
    <w:p w:rsidR="004C7165" w:rsidRDefault="00C51576">
      <w:pPr>
        <w:ind w:leftChars="200" w:left="420"/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asciiTheme="minorEastAsia" w:hAnsiTheme="minorEastAsia" w:cstheme="minorEastAsia" w:hint="eastAsia"/>
          <w:b/>
          <w:bCs/>
          <w:sz w:val="28"/>
          <w:szCs w:val="28"/>
        </w:rPr>
        <w:t>1.厦门一中（海沧校区）男子排球测试合格名单</w:t>
      </w:r>
    </w:p>
    <w:tbl>
      <w:tblPr>
        <w:tblW w:w="808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080"/>
        <w:gridCol w:w="1080"/>
        <w:gridCol w:w="2680"/>
        <w:gridCol w:w="1080"/>
        <w:gridCol w:w="1080"/>
        <w:gridCol w:w="1080"/>
      </w:tblGrid>
      <w:tr w:rsidR="00281812" w:rsidTr="00281812">
        <w:trPr>
          <w:trHeight w:val="40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/>
                <w:b/>
                <w:bCs/>
                <w:color w:val="000000"/>
              </w:rPr>
              <w:t>序号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姓名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报名点名称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总分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名次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备注</w:t>
            </w:r>
          </w:p>
        </w:tc>
      </w:tr>
      <w:tr w:rsidR="00281812" w:rsidTr="00281812">
        <w:trPr>
          <w:trHeight w:val="40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黄芷埼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双十中学海沧附属学校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89.5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攻手</w:t>
            </w:r>
          </w:p>
        </w:tc>
      </w:tr>
      <w:tr w:rsidR="00281812" w:rsidTr="00281812">
        <w:trPr>
          <w:trHeight w:val="40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颜泽贤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竹坝学校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88.3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攻手</w:t>
            </w:r>
          </w:p>
        </w:tc>
      </w:tr>
      <w:tr w:rsidR="00281812" w:rsidTr="00281812">
        <w:trPr>
          <w:trHeight w:val="40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胡璟琦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双十中学思明分校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88.3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攻手</w:t>
            </w:r>
          </w:p>
        </w:tc>
      </w:tr>
      <w:tr w:rsidR="00281812" w:rsidTr="00281812">
        <w:trPr>
          <w:trHeight w:val="40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林江辰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竹坝学校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87.2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攻手</w:t>
            </w:r>
          </w:p>
        </w:tc>
      </w:tr>
      <w:tr w:rsidR="00281812" w:rsidTr="00281812">
        <w:trPr>
          <w:trHeight w:val="40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黄昱玮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竹坝学校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82.9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攻手</w:t>
            </w:r>
          </w:p>
        </w:tc>
      </w:tr>
      <w:tr w:rsidR="00281812" w:rsidTr="00281812">
        <w:trPr>
          <w:trHeight w:val="40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汪圣杰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竹坝学校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79.5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攻手</w:t>
            </w:r>
          </w:p>
        </w:tc>
      </w:tr>
      <w:tr w:rsidR="00281812" w:rsidTr="00281812">
        <w:trPr>
          <w:trHeight w:val="40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鲍德睿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湖里实验中学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60.8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攻手</w:t>
            </w:r>
          </w:p>
        </w:tc>
      </w:tr>
      <w:tr w:rsidR="00281812" w:rsidTr="00281812">
        <w:trPr>
          <w:trHeight w:val="40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蔡明炫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竹坝学校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83.2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二传</w:t>
            </w:r>
          </w:p>
        </w:tc>
      </w:tr>
      <w:tr w:rsidR="00281812" w:rsidTr="00281812">
        <w:trPr>
          <w:trHeight w:val="40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颜小乐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竹坝学校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77.2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812" w:rsidRDefault="0028181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二传</w:t>
            </w:r>
          </w:p>
        </w:tc>
      </w:tr>
    </w:tbl>
    <w:p w:rsidR="004C7165" w:rsidRDefault="004C7165" w:rsidP="00763C61">
      <w:pPr>
        <w:ind w:left="421"/>
        <w:rPr>
          <w:rFonts w:asciiTheme="minorEastAsia" w:hAnsiTheme="minorEastAsia" w:cstheme="minorEastAsia"/>
          <w:b/>
          <w:bCs/>
          <w:sz w:val="28"/>
          <w:szCs w:val="28"/>
        </w:rPr>
      </w:pPr>
    </w:p>
    <w:p w:rsidR="008D034C" w:rsidRDefault="008D034C" w:rsidP="00763C61">
      <w:pPr>
        <w:ind w:left="421"/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asciiTheme="minorEastAsia" w:hAnsiTheme="minorEastAsia" w:cstheme="minorEastAsia" w:hint="eastAsia"/>
          <w:b/>
          <w:bCs/>
          <w:sz w:val="28"/>
          <w:szCs w:val="28"/>
        </w:rPr>
        <w:lastRenderedPageBreak/>
        <w:t>原文链接请扫描下方二维码</w:t>
      </w:r>
    </w:p>
    <w:p w:rsidR="008D034C" w:rsidRDefault="00281812" w:rsidP="008D034C">
      <w:pPr>
        <w:ind w:left="421"/>
        <w:jc w:val="center"/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62760D23" wp14:editId="05801472">
            <wp:extent cx="5274310" cy="622871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22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034C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DC6" w:rsidRDefault="00A22DC6">
      <w:r>
        <w:separator/>
      </w:r>
    </w:p>
  </w:endnote>
  <w:endnote w:type="continuationSeparator" w:id="0">
    <w:p w:rsidR="00A22DC6" w:rsidRDefault="00A2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165" w:rsidRDefault="00A22DC6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0;width:2in;height:2in;z-index:251658240;mso-wrap-style:none;mso-position-horizontal:center;mso-position-horizontal-relative:margin;mso-width-relative:page;mso-height-relative:page" filled="f" stroked="f">
          <v:textbox style="mso-fit-shape-to-text:t" inset="0,0,0,0">
            <w:txbxContent>
              <w:p w:rsidR="004C7165" w:rsidRDefault="00C51576">
                <w:pPr>
                  <w:pStyle w:val="a3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E51678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DC6" w:rsidRDefault="00A22DC6">
      <w:r>
        <w:separator/>
      </w:r>
    </w:p>
  </w:footnote>
  <w:footnote w:type="continuationSeparator" w:id="0">
    <w:p w:rsidR="00A22DC6" w:rsidRDefault="00A22D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B04E1B7"/>
    <w:multiLevelType w:val="singleLevel"/>
    <w:tmpl w:val="9B04E1B7"/>
    <w:lvl w:ilvl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BEE7B51B"/>
    <w:multiLevelType w:val="singleLevel"/>
    <w:tmpl w:val="BEE7B51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EA23F138"/>
    <w:multiLevelType w:val="singleLevel"/>
    <w:tmpl w:val="EA23F138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2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JkNGE3MDM3NjE5NjE3MGQ5NTU1YjI5MmU2YzYzM2UifQ=="/>
    <w:docVar w:name="KSO_WPS_MARK_KEY" w:val="f6782b52-034b-4e74-9b1d-34b10dc3d291"/>
  </w:docVars>
  <w:rsids>
    <w:rsidRoot w:val="00172A27"/>
    <w:rsid w:val="CFFF00DA"/>
    <w:rsid w:val="00015C90"/>
    <w:rsid w:val="00172A27"/>
    <w:rsid w:val="00176C96"/>
    <w:rsid w:val="00281812"/>
    <w:rsid w:val="003F38AD"/>
    <w:rsid w:val="00410C61"/>
    <w:rsid w:val="0041219F"/>
    <w:rsid w:val="004C7165"/>
    <w:rsid w:val="00501EE6"/>
    <w:rsid w:val="0058523E"/>
    <w:rsid w:val="005E42C2"/>
    <w:rsid w:val="00675630"/>
    <w:rsid w:val="00763C61"/>
    <w:rsid w:val="00872FA7"/>
    <w:rsid w:val="008D034C"/>
    <w:rsid w:val="008D1465"/>
    <w:rsid w:val="00A22DC6"/>
    <w:rsid w:val="00AE49AB"/>
    <w:rsid w:val="00BB3482"/>
    <w:rsid w:val="00BC00CD"/>
    <w:rsid w:val="00C26946"/>
    <w:rsid w:val="00C51576"/>
    <w:rsid w:val="00E51678"/>
    <w:rsid w:val="00F734A1"/>
    <w:rsid w:val="00F76805"/>
    <w:rsid w:val="01785B98"/>
    <w:rsid w:val="01DE6AAE"/>
    <w:rsid w:val="01E90844"/>
    <w:rsid w:val="02A824AD"/>
    <w:rsid w:val="02AD7AC3"/>
    <w:rsid w:val="02D768EE"/>
    <w:rsid w:val="032633D2"/>
    <w:rsid w:val="04161698"/>
    <w:rsid w:val="05687DB1"/>
    <w:rsid w:val="06186CFE"/>
    <w:rsid w:val="06187E0F"/>
    <w:rsid w:val="06CB7BB6"/>
    <w:rsid w:val="06F37A6F"/>
    <w:rsid w:val="072B545A"/>
    <w:rsid w:val="075B5D40"/>
    <w:rsid w:val="07A67168"/>
    <w:rsid w:val="07E07FF3"/>
    <w:rsid w:val="086E3851"/>
    <w:rsid w:val="08BD6586"/>
    <w:rsid w:val="092C1016"/>
    <w:rsid w:val="09510D5C"/>
    <w:rsid w:val="0966277A"/>
    <w:rsid w:val="09CE6103"/>
    <w:rsid w:val="0A3D172D"/>
    <w:rsid w:val="0A544CC8"/>
    <w:rsid w:val="0BC96FF0"/>
    <w:rsid w:val="0C216E2C"/>
    <w:rsid w:val="0C413492"/>
    <w:rsid w:val="0CE03C92"/>
    <w:rsid w:val="0D9C49BC"/>
    <w:rsid w:val="0DC363ED"/>
    <w:rsid w:val="0DF26CD2"/>
    <w:rsid w:val="0E0F01F2"/>
    <w:rsid w:val="0EA16002"/>
    <w:rsid w:val="0F0547E3"/>
    <w:rsid w:val="0F31382A"/>
    <w:rsid w:val="0F5A14BD"/>
    <w:rsid w:val="10C55FD8"/>
    <w:rsid w:val="111156C1"/>
    <w:rsid w:val="113D0264"/>
    <w:rsid w:val="11C73FD2"/>
    <w:rsid w:val="12353631"/>
    <w:rsid w:val="128A572B"/>
    <w:rsid w:val="132C537A"/>
    <w:rsid w:val="13C62793"/>
    <w:rsid w:val="141C6857"/>
    <w:rsid w:val="14305E5E"/>
    <w:rsid w:val="143931F4"/>
    <w:rsid w:val="145854A4"/>
    <w:rsid w:val="14A01236"/>
    <w:rsid w:val="14B7657F"/>
    <w:rsid w:val="14EF1875"/>
    <w:rsid w:val="152F4368"/>
    <w:rsid w:val="16007AB2"/>
    <w:rsid w:val="16CF7BB0"/>
    <w:rsid w:val="170441CE"/>
    <w:rsid w:val="17D26402"/>
    <w:rsid w:val="190C2964"/>
    <w:rsid w:val="19E971DB"/>
    <w:rsid w:val="19F4792E"/>
    <w:rsid w:val="1A0062D3"/>
    <w:rsid w:val="1B0354B5"/>
    <w:rsid w:val="1B19589E"/>
    <w:rsid w:val="1C915908"/>
    <w:rsid w:val="1D3764AF"/>
    <w:rsid w:val="1D436C02"/>
    <w:rsid w:val="1DA13929"/>
    <w:rsid w:val="1E0839A8"/>
    <w:rsid w:val="1E1465C0"/>
    <w:rsid w:val="1E845724"/>
    <w:rsid w:val="1FC50C70"/>
    <w:rsid w:val="1FF807EB"/>
    <w:rsid w:val="203647FC"/>
    <w:rsid w:val="203B1E13"/>
    <w:rsid w:val="20B07FE0"/>
    <w:rsid w:val="20C61A5F"/>
    <w:rsid w:val="20E576B0"/>
    <w:rsid w:val="21AB6B96"/>
    <w:rsid w:val="21B24356"/>
    <w:rsid w:val="21CB47EF"/>
    <w:rsid w:val="2284117A"/>
    <w:rsid w:val="2288155B"/>
    <w:rsid w:val="23CE11F0"/>
    <w:rsid w:val="241906BD"/>
    <w:rsid w:val="245B0CD5"/>
    <w:rsid w:val="24724410"/>
    <w:rsid w:val="24876532"/>
    <w:rsid w:val="25501C5F"/>
    <w:rsid w:val="2584425C"/>
    <w:rsid w:val="25FA2895"/>
    <w:rsid w:val="26215F4F"/>
    <w:rsid w:val="26492DAF"/>
    <w:rsid w:val="26714E52"/>
    <w:rsid w:val="27A961FC"/>
    <w:rsid w:val="27D22EB7"/>
    <w:rsid w:val="27F531EF"/>
    <w:rsid w:val="2965209D"/>
    <w:rsid w:val="29D137E8"/>
    <w:rsid w:val="2A580BC5"/>
    <w:rsid w:val="2A8C20A7"/>
    <w:rsid w:val="2B110340"/>
    <w:rsid w:val="2B4033FF"/>
    <w:rsid w:val="2B8723B0"/>
    <w:rsid w:val="2B9F0561"/>
    <w:rsid w:val="2BAD61C3"/>
    <w:rsid w:val="2BB11593"/>
    <w:rsid w:val="2C550700"/>
    <w:rsid w:val="2CBC252D"/>
    <w:rsid w:val="2D314CC9"/>
    <w:rsid w:val="2DBB27E5"/>
    <w:rsid w:val="2DCE2518"/>
    <w:rsid w:val="2E692241"/>
    <w:rsid w:val="2EBA1564"/>
    <w:rsid w:val="30CF5E55"/>
    <w:rsid w:val="30FB6290"/>
    <w:rsid w:val="31881DA7"/>
    <w:rsid w:val="31A43590"/>
    <w:rsid w:val="31C0486E"/>
    <w:rsid w:val="31D5513F"/>
    <w:rsid w:val="324B252C"/>
    <w:rsid w:val="32786EF6"/>
    <w:rsid w:val="32957AA8"/>
    <w:rsid w:val="32FF48E1"/>
    <w:rsid w:val="33CF2E08"/>
    <w:rsid w:val="33EE1BE7"/>
    <w:rsid w:val="340D18C0"/>
    <w:rsid w:val="347B2CCE"/>
    <w:rsid w:val="35095AAD"/>
    <w:rsid w:val="35415CC5"/>
    <w:rsid w:val="35814314"/>
    <w:rsid w:val="35CD739D"/>
    <w:rsid w:val="361B6516"/>
    <w:rsid w:val="36C61A83"/>
    <w:rsid w:val="36C95F72"/>
    <w:rsid w:val="37193280"/>
    <w:rsid w:val="37FC04AB"/>
    <w:rsid w:val="384E33C7"/>
    <w:rsid w:val="38512CAB"/>
    <w:rsid w:val="38C764E2"/>
    <w:rsid w:val="398D2CFD"/>
    <w:rsid w:val="3A9643BE"/>
    <w:rsid w:val="3ABA0D41"/>
    <w:rsid w:val="3ADE3FB6"/>
    <w:rsid w:val="3B0C4680"/>
    <w:rsid w:val="3B8E3994"/>
    <w:rsid w:val="3C9E5BDA"/>
    <w:rsid w:val="3CEC11F4"/>
    <w:rsid w:val="3D000214"/>
    <w:rsid w:val="3D491BBB"/>
    <w:rsid w:val="3DA82BC3"/>
    <w:rsid w:val="3DFE0BF8"/>
    <w:rsid w:val="3E570308"/>
    <w:rsid w:val="3EF040A2"/>
    <w:rsid w:val="3FDD666E"/>
    <w:rsid w:val="404F1CCE"/>
    <w:rsid w:val="409A71B9"/>
    <w:rsid w:val="40CB28E7"/>
    <w:rsid w:val="40D97653"/>
    <w:rsid w:val="412A3AB2"/>
    <w:rsid w:val="421F66CD"/>
    <w:rsid w:val="42603609"/>
    <w:rsid w:val="436034C2"/>
    <w:rsid w:val="437B23A2"/>
    <w:rsid w:val="43880F63"/>
    <w:rsid w:val="443F1622"/>
    <w:rsid w:val="445C6678"/>
    <w:rsid w:val="45344985"/>
    <w:rsid w:val="46D63D94"/>
    <w:rsid w:val="474C1463"/>
    <w:rsid w:val="48AE367D"/>
    <w:rsid w:val="48CE11C6"/>
    <w:rsid w:val="49A32D15"/>
    <w:rsid w:val="4A851D59"/>
    <w:rsid w:val="4AE24671"/>
    <w:rsid w:val="4B26353C"/>
    <w:rsid w:val="4BDC3BFA"/>
    <w:rsid w:val="4C157020"/>
    <w:rsid w:val="4D2E0486"/>
    <w:rsid w:val="4D3161C8"/>
    <w:rsid w:val="4DEF0B3F"/>
    <w:rsid w:val="4E7641D9"/>
    <w:rsid w:val="4EFD5D3D"/>
    <w:rsid w:val="4F1A33B7"/>
    <w:rsid w:val="4F6208BA"/>
    <w:rsid w:val="4F691C49"/>
    <w:rsid w:val="4F764366"/>
    <w:rsid w:val="4FBB1625"/>
    <w:rsid w:val="507F1BAD"/>
    <w:rsid w:val="50852AB2"/>
    <w:rsid w:val="50A0169A"/>
    <w:rsid w:val="50DE5330"/>
    <w:rsid w:val="50EC3C38"/>
    <w:rsid w:val="51861FD1"/>
    <w:rsid w:val="522D51B0"/>
    <w:rsid w:val="523227C6"/>
    <w:rsid w:val="524D13AE"/>
    <w:rsid w:val="525F10E1"/>
    <w:rsid w:val="528042B4"/>
    <w:rsid w:val="52D10CEE"/>
    <w:rsid w:val="52DE46FC"/>
    <w:rsid w:val="54252591"/>
    <w:rsid w:val="54BF230B"/>
    <w:rsid w:val="55055D5C"/>
    <w:rsid w:val="5540169E"/>
    <w:rsid w:val="55B9292F"/>
    <w:rsid w:val="56BB3D63"/>
    <w:rsid w:val="570D1A54"/>
    <w:rsid w:val="580B5F93"/>
    <w:rsid w:val="58337298"/>
    <w:rsid w:val="584B45E2"/>
    <w:rsid w:val="58C244F7"/>
    <w:rsid w:val="58F237F4"/>
    <w:rsid w:val="58FBF86B"/>
    <w:rsid w:val="5903310E"/>
    <w:rsid w:val="592D5BFC"/>
    <w:rsid w:val="59DD74BB"/>
    <w:rsid w:val="5A6E3864"/>
    <w:rsid w:val="5A712031"/>
    <w:rsid w:val="5AB50438"/>
    <w:rsid w:val="5ABC17C7"/>
    <w:rsid w:val="5B283BAA"/>
    <w:rsid w:val="5B8A5421"/>
    <w:rsid w:val="5C460B5D"/>
    <w:rsid w:val="5C4C6B7A"/>
    <w:rsid w:val="5CBD1826"/>
    <w:rsid w:val="5EAB3073"/>
    <w:rsid w:val="5EDB5F93"/>
    <w:rsid w:val="5FF437B1"/>
    <w:rsid w:val="602A5424"/>
    <w:rsid w:val="60425950"/>
    <w:rsid w:val="60477D84"/>
    <w:rsid w:val="60995DFD"/>
    <w:rsid w:val="60ED779D"/>
    <w:rsid w:val="62FD0BCE"/>
    <w:rsid w:val="63BE035D"/>
    <w:rsid w:val="63E34D49"/>
    <w:rsid w:val="63F26259"/>
    <w:rsid w:val="64C179D9"/>
    <w:rsid w:val="64F24044"/>
    <w:rsid w:val="65055B18"/>
    <w:rsid w:val="65654911"/>
    <w:rsid w:val="677F6788"/>
    <w:rsid w:val="678B49FB"/>
    <w:rsid w:val="67991799"/>
    <w:rsid w:val="67A0194C"/>
    <w:rsid w:val="682010D9"/>
    <w:rsid w:val="69002AF2"/>
    <w:rsid w:val="696279DD"/>
    <w:rsid w:val="69F10D61"/>
    <w:rsid w:val="6A2A5E71"/>
    <w:rsid w:val="6AA858C3"/>
    <w:rsid w:val="6AF26B3F"/>
    <w:rsid w:val="6B712159"/>
    <w:rsid w:val="6BD36970"/>
    <w:rsid w:val="6BFFC8AE"/>
    <w:rsid w:val="6C0A7EB8"/>
    <w:rsid w:val="6C3B62C3"/>
    <w:rsid w:val="6DEE5BDA"/>
    <w:rsid w:val="6E096679"/>
    <w:rsid w:val="6E565636"/>
    <w:rsid w:val="6E9D66F7"/>
    <w:rsid w:val="71191A2B"/>
    <w:rsid w:val="718A5D23"/>
    <w:rsid w:val="722F0678"/>
    <w:rsid w:val="72F378F8"/>
    <w:rsid w:val="731735E6"/>
    <w:rsid w:val="735D15A8"/>
    <w:rsid w:val="739D4A00"/>
    <w:rsid w:val="73D70FC8"/>
    <w:rsid w:val="73E3171A"/>
    <w:rsid w:val="74343D24"/>
    <w:rsid w:val="745B5755"/>
    <w:rsid w:val="746740F9"/>
    <w:rsid w:val="74B67B6F"/>
    <w:rsid w:val="75B01AD0"/>
    <w:rsid w:val="75B908A8"/>
    <w:rsid w:val="75E55C1E"/>
    <w:rsid w:val="76C577FD"/>
    <w:rsid w:val="77FE074E"/>
    <w:rsid w:val="78210A63"/>
    <w:rsid w:val="788143C0"/>
    <w:rsid w:val="79237E4B"/>
    <w:rsid w:val="793B5B55"/>
    <w:rsid w:val="79554E68"/>
    <w:rsid w:val="796A489E"/>
    <w:rsid w:val="7A1E3B09"/>
    <w:rsid w:val="7A8C48BA"/>
    <w:rsid w:val="7A9279F6"/>
    <w:rsid w:val="7A96218C"/>
    <w:rsid w:val="7AC2652D"/>
    <w:rsid w:val="7B5D0004"/>
    <w:rsid w:val="7BB73BB8"/>
    <w:rsid w:val="7BE67FFA"/>
    <w:rsid w:val="7C3F148A"/>
    <w:rsid w:val="7C7C44BA"/>
    <w:rsid w:val="7CB71996"/>
    <w:rsid w:val="7D0270B5"/>
    <w:rsid w:val="7D1110A6"/>
    <w:rsid w:val="7E004952"/>
    <w:rsid w:val="7ECA59B1"/>
    <w:rsid w:val="7F405C73"/>
    <w:rsid w:val="7F7911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docId w15:val="{1E7888C8-1E94-4A0E-9611-C5745DD4E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31">
    <w:name w:val="font31"/>
    <w:basedOn w:val="a0"/>
    <w:qFormat/>
    <w:rPr>
      <w:rFonts w:ascii="Calibri" w:hAnsi="Calibri" w:cs="Calibri"/>
      <w:color w:val="000000"/>
      <w:sz w:val="22"/>
      <w:szCs w:val="22"/>
      <w:u w:val="none"/>
    </w:rPr>
  </w:style>
  <w:style w:type="character" w:customStyle="1" w:styleId="a6">
    <w:name w:val="页眉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22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192</Words>
  <Characters>1099</Characters>
  <Application>Microsoft Office Word</Application>
  <DocSecurity>0</DocSecurity>
  <Lines>9</Lines>
  <Paragraphs>2</Paragraphs>
  <ScaleCrop>false</ScaleCrop>
  <Company>DoubleOX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xmwzc</dc:creator>
  <cp:lastModifiedBy>Administrator</cp:lastModifiedBy>
  <cp:revision>4</cp:revision>
  <cp:lastPrinted>2024-05-20T17:16:00Z</cp:lastPrinted>
  <dcterms:created xsi:type="dcterms:W3CDTF">2026-05-19T08:23:00Z</dcterms:created>
  <dcterms:modified xsi:type="dcterms:W3CDTF">2026-05-19T08:37:00Z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2052-11.8.2.10251</vt:lpwstr>
  </property>
  <property fmtid="{D5CDD505-2E9C-101B-9397-08002B2CF9AE}" pid="3" name="ICV">
    <vt:lpwstr>E34092B243E846F785BED879A542746E</vt:lpwstr>
  </property>
</Properties>
</file>