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EF78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  <w:lang w:val="en-US" w:eastAsia="zh-CN"/>
        </w:rPr>
        <w:t>思明校区初中敏行班</w:t>
      </w:r>
      <w:r>
        <w:rPr>
          <w:rFonts w:hint="eastAsia"/>
          <w:color w:val="FF0000"/>
          <w:sz w:val="48"/>
          <w:szCs w:val="48"/>
        </w:rPr>
        <w:t>网上报名操作指南</w:t>
      </w:r>
    </w:p>
    <w:p w14:paraId="53249A6C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手机端报名</w:t>
      </w:r>
    </w:p>
    <w:p w14:paraId="3E44F4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一、扫描下方二维码，关注我校公众号“厦门大学附属科技中学服务号”</w:t>
      </w:r>
    </w:p>
    <w:p w14:paraId="76586578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457450" cy="2457450"/>
            <wp:effectExtent l="9525" t="9525" r="9525" b="9525"/>
            <wp:docPr id="11" name="图片 11" descr="D:\工作\学校相关\微信资料\厦门大学附属科技中学（服务号二维码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:\工作\学校相关\微信资料\厦门大学附属科技中学（服务号二维码）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39A7D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二、点击新闻中心——微网站：</w:t>
      </w:r>
    </w:p>
    <w:p w14:paraId="0FF38C94">
      <w:pPr>
        <w:jc w:val="center"/>
      </w:pPr>
      <w:r>
        <w:drawing>
          <wp:inline distT="0" distB="0" distL="0" distR="0">
            <wp:extent cx="2964815" cy="2566670"/>
            <wp:effectExtent l="9525" t="9525" r="1651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3920" cy="2574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E92865">
      <w:r>
        <w:br w:type="page"/>
      </w:r>
    </w:p>
    <w:p w14:paraId="09BF6823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三、点击浮动图片“</w:t>
      </w:r>
      <w:r>
        <w:rPr>
          <w:rFonts w:hint="eastAsia"/>
          <w:sz w:val="28"/>
          <w:szCs w:val="28"/>
          <w:lang w:val="en-US" w:eastAsia="zh-CN"/>
        </w:rPr>
        <w:t>思明校区初中敏行班报名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点击下方报名入口</w:t>
      </w:r>
      <w:r>
        <w:rPr>
          <w:rFonts w:hint="eastAsia"/>
          <w:sz w:val="28"/>
          <w:szCs w:val="28"/>
          <w:lang w:eastAsia="zh-CN"/>
        </w:rPr>
        <w:t>：</w:t>
      </w:r>
    </w:p>
    <w:p w14:paraId="5EE34859">
      <w:pPr>
        <w:jc w:val="center"/>
      </w:pPr>
      <w:bookmarkStart w:id="0" w:name="_GoBack"/>
      <w:r>
        <w:drawing>
          <wp:inline distT="0" distB="0" distL="114300" distR="114300">
            <wp:extent cx="2296795" cy="3700780"/>
            <wp:effectExtent l="9525" t="9525" r="17780" b="2349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3700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296795" cy="3706495"/>
            <wp:effectExtent l="9525" t="9525" r="17780" b="1778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t="21493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3706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08795E">
      <w:r>
        <w:br w:type="page"/>
      </w:r>
    </w:p>
    <w:p w14:paraId="3E24FEF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、仔细阅读并勾选“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已阅读</w:t>
      </w:r>
      <w:r>
        <w:rPr>
          <w:rFonts w:hint="eastAsia"/>
          <w:sz w:val="28"/>
          <w:szCs w:val="28"/>
          <w:lang w:val="en-US" w:eastAsia="zh-CN"/>
        </w:rPr>
        <w:t>且知晓</w:t>
      </w:r>
      <w:r>
        <w:rPr>
          <w:rFonts w:hint="eastAsia"/>
          <w:sz w:val="28"/>
          <w:szCs w:val="28"/>
        </w:rPr>
        <w:t>以上内容”进入“我要报名”页面。</w:t>
      </w:r>
    </w:p>
    <w:p w14:paraId="739FE7E7">
      <w:pPr>
        <w:jc w:val="center"/>
      </w:pPr>
      <w:r>
        <w:drawing>
          <wp:inline distT="0" distB="0" distL="114300" distR="114300">
            <wp:extent cx="2296795" cy="4721225"/>
            <wp:effectExtent l="9525" t="9525" r="17780" b="1270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4721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156852">
      <w:r>
        <w:br w:type="page"/>
      </w:r>
    </w:p>
    <w:p w14:paraId="4D4FE6AF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、如实填写表单内容，加</w:t>
      </w:r>
      <w:r>
        <w:rPr>
          <w:rFonts w:hint="eastAsia"/>
          <w:color w:val="FF0000"/>
          <w:sz w:val="32"/>
          <w:szCs w:val="32"/>
        </w:rPr>
        <w:t>*</w:t>
      </w:r>
      <w:r>
        <w:rPr>
          <w:rFonts w:hint="eastAsia"/>
          <w:sz w:val="28"/>
          <w:szCs w:val="28"/>
        </w:rPr>
        <w:t>号必须填写。</w:t>
      </w:r>
    </w:p>
    <w:p w14:paraId="0D5199B3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296795" cy="4716780"/>
            <wp:effectExtent l="9525" t="9525" r="17780" b="17145"/>
            <wp:docPr id="6" name="图片 6" descr="358ff19e49c9917fbbb317b6dedf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8ff19e49c9917fbbb317b6dedf2fc"/>
                    <pic:cNvPicPr>
                      <a:picLocks noChangeAspect="1"/>
                    </pic:cNvPicPr>
                  </pic:nvPicPr>
                  <pic:blipFill>
                    <a:blip r:embed="rId9"/>
                    <a:srcRect t="5098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4716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296795" cy="4709795"/>
            <wp:effectExtent l="9525" t="9525" r="17780" b="24130"/>
            <wp:docPr id="7" name="图片 7" descr="1e39f53c12fb7b5153c9b515bc76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e39f53c12fb7b5153c9b515bc76522"/>
                    <pic:cNvPicPr>
                      <a:picLocks noChangeAspect="1"/>
                    </pic:cNvPicPr>
                  </pic:nvPicPr>
                  <pic:blipFill>
                    <a:blip r:embed="rId10"/>
                    <a:srcRect t="5250"/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47097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D8F05D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、报名状态显示“已报名”代表已填报成功，如需修改点击 “编辑”按钮。</w:t>
      </w:r>
    </w:p>
    <w:p w14:paraId="0D89EDCA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、填报成功后，微信会接收到以下提示信息，</w:t>
      </w:r>
      <w:r>
        <w:rPr>
          <w:rFonts w:hint="eastAsia"/>
          <w:color w:val="FF0000"/>
          <w:sz w:val="28"/>
          <w:szCs w:val="28"/>
        </w:rPr>
        <w:t>后续通知都会通过微信推送，请关注</w:t>
      </w:r>
      <w:r>
        <w:rPr>
          <w:rFonts w:hint="eastAsia"/>
          <w:sz w:val="28"/>
          <w:szCs w:val="28"/>
        </w:rPr>
        <w:t>。</w:t>
      </w:r>
    </w:p>
    <w:p w14:paraId="7F74153A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3954780" cy="1490345"/>
            <wp:effectExtent l="9525" t="9525" r="17145" b="2413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4780" cy="149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E4"/>
    <w:rsid w:val="00066571"/>
    <w:rsid w:val="00072968"/>
    <w:rsid w:val="000A6AA7"/>
    <w:rsid w:val="0027208F"/>
    <w:rsid w:val="003270E2"/>
    <w:rsid w:val="00336395"/>
    <w:rsid w:val="00483795"/>
    <w:rsid w:val="0054270A"/>
    <w:rsid w:val="005F5489"/>
    <w:rsid w:val="00692EF6"/>
    <w:rsid w:val="006979D4"/>
    <w:rsid w:val="006D7998"/>
    <w:rsid w:val="006E6736"/>
    <w:rsid w:val="00723469"/>
    <w:rsid w:val="00AA09DE"/>
    <w:rsid w:val="00B50E8F"/>
    <w:rsid w:val="00C0674A"/>
    <w:rsid w:val="00C65A3D"/>
    <w:rsid w:val="00CA421E"/>
    <w:rsid w:val="00CB0C96"/>
    <w:rsid w:val="00CC2252"/>
    <w:rsid w:val="00D233C8"/>
    <w:rsid w:val="00D238AE"/>
    <w:rsid w:val="00DB06F6"/>
    <w:rsid w:val="00DE74BE"/>
    <w:rsid w:val="00E77D51"/>
    <w:rsid w:val="00E941BA"/>
    <w:rsid w:val="00EB256A"/>
    <w:rsid w:val="00EE170F"/>
    <w:rsid w:val="00F26EB5"/>
    <w:rsid w:val="00F638E4"/>
    <w:rsid w:val="00F67C99"/>
    <w:rsid w:val="09792C03"/>
    <w:rsid w:val="0FF02D9D"/>
    <w:rsid w:val="140B289C"/>
    <w:rsid w:val="2EC8340B"/>
    <w:rsid w:val="55EF09CE"/>
    <w:rsid w:val="688B16FE"/>
    <w:rsid w:val="6C227975"/>
    <w:rsid w:val="759A2090"/>
    <w:rsid w:val="79FF42C0"/>
    <w:rsid w:val="7A8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3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</Words>
  <Characters>127</Characters>
  <Lines>1</Lines>
  <Paragraphs>1</Paragraphs>
  <TotalTime>4</TotalTime>
  <ScaleCrop>false</ScaleCrop>
  <LinksUpToDate>false</LinksUpToDate>
  <CharactersWithSpaces>127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2021-04-16T09:53:00Z</dcterms:created>
  <dc:creator>Administrator</dc:creator>
  <cp:lastModifiedBy>963.</cp:lastModifiedBy>
  <dcterms:modified xsi:type="dcterms:W3CDTF">2025-05-23T09:38:52Z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eyJoZGlkIjoiYzg1NDQ0YjVmNWNjMDNiNzIxNzU4YWI2ZGE4YWFmM2EiLCJ1c2VySWQiOiIzMDA0ODIzNzAifQ==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25B6E4728BAA44ACA5BFCEB76A98AB74_12</vt:lpwstr>
  </property>
</Properties>
</file>